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452"/>
        <w:tblW w:w="9533" w:type="dxa"/>
        <w:tblLook w:val="04A0" w:firstRow="1" w:lastRow="0" w:firstColumn="1" w:lastColumn="0" w:noHBand="0" w:noVBand="1"/>
      </w:tblPr>
      <w:tblGrid>
        <w:gridCol w:w="4151"/>
        <w:gridCol w:w="2870"/>
        <w:gridCol w:w="2512"/>
      </w:tblGrid>
      <w:tr w:rsidR="00D84BAC" w:rsidRPr="00A15CE7" w:rsidTr="00D84BAC">
        <w:trPr>
          <w:trHeight w:val="942"/>
        </w:trPr>
        <w:tc>
          <w:tcPr>
            <w:tcW w:w="9533" w:type="dxa"/>
            <w:gridSpan w:val="3"/>
          </w:tcPr>
          <w:p w:rsidR="00D84BAC" w:rsidRDefault="00D84BAC" w:rsidP="003B1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64">
              <w:rPr>
                <w:rFonts w:ascii="Times New Roman" w:hAnsi="Times New Roman" w:cs="Times New Roman"/>
                <w:sz w:val="20"/>
                <w:szCs w:val="20"/>
              </w:rPr>
              <w:t>OKUL GİRİŞ VE ÇIKIŞ SAATLERİMİZ</w:t>
            </w:r>
          </w:p>
          <w:p w:rsidR="00D84BAC" w:rsidRDefault="00D84BAC" w:rsidP="003B1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SABAH GRUBU</w:t>
            </w:r>
          </w:p>
          <w:p w:rsidR="00D84BAC" w:rsidRPr="00B36602" w:rsidRDefault="00D84BAC" w:rsidP="003B1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r w:rsidRPr="00B36602">
              <w:rPr>
                <w:rFonts w:ascii="Times New Roman" w:hAnsi="Times New Roman" w:cs="Times New Roman"/>
                <w:b/>
                <w:sz w:val="28"/>
                <w:szCs w:val="28"/>
              </w:rPr>
              <w:t>2/B-3/A-4/A-4/B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SINIFLARI )</w:t>
            </w:r>
          </w:p>
        </w:tc>
      </w:tr>
      <w:tr w:rsidR="00D84BAC" w:rsidRPr="00A15CE7" w:rsidTr="00D84BAC">
        <w:trPr>
          <w:trHeight w:val="378"/>
        </w:trPr>
        <w:tc>
          <w:tcPr>
            <w:tcW w:w="4151" w:type="dxa"/>
          </w:tcPr>
          <w:p w:rsidR="00D84BAC" w:rsidRPr="00E27960" w:rsidRDefault="00D84BAC" w:rsidP="003B1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D84BAC" w:rsidRPr="00E27960" w:rsidRDefault="00D84BAC" w:rsidP="003B171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GİRİŞ</w:t>
            </w:r>
          </w:p>
        </w:tc>
        <w:tc>
          <w:tcPr>
            <w:tcW w:w="2512" w:type="dxa"/>
          </w:tcPr>
          <w:p w:rsidR="00D84BAC" w:rsidRPr="00E27960" w:rsidRDefault="00D84BAC" w:rsidP="003B171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ÇIKIŞ</w:t>
            </w:r>
          </w:p>
        </w:tc>
      </w:tr>
      <w:tr w:rsidR="00D84BAC" w:rsidRPr="00A15CE7" w:rsidTr="00D84BAC">
        <w:trPr>
          <w:trHeight w:val="395"/>
        </w:trPr>
        <w:tc>
          <w:tcPr>
            <w:tcW w:w="4151" w:type="dxa"/>
          </w:tcPr>
          <w:p w:rsidR="00D84BAC" w:rsidRPr="00E27960" w:rsidRDefault="00D84BAC" w:rsidP="00D84B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870" w:type="dxa"/>
          </w:tcPr>
          <w:p w:rsidR="00D84BAC" w:rsidRPr="00E27960" w:rsidRDefault="00D84BAC" w:rsidP="003B1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07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: 40</w:t>
            </w:r>
          </w:p>
        </w:tc>
        <w:tc>
          <w:tcPr>
            <w:tcW w:w="2512" w:type="dxa"/>
          </w:tcPr>
          <w:p w:rsidR="00D84BAC" w:rsidRPr="00E27960" w:rsidRDefault="00D84BAC" w:rsidP="003B1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08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: 20</w:t>
            </w:r>
          </w:p>
        </w:tc>
      </w:tr>
      <w:tr w:rsidR="00D84BAC" w:rsidRPr="00A15CE7" w:rsidTr="00D84BAC">
        <w:trPr>
          <w:trHeight w:val="378"/>
        </w:trPr>
        <w:tc>
          <w:tcPr>
            <w:tcW w:w="4151" w:type="dxa"/>
          </w:tcPr>
          <w:p w:rsidR="00D84BAC" w:rsidRPr="00E27960" w:rsidRDefault="00D84BAC" w:rsidP="003B171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DİNLENME</w:t>
            </w:r>
          </w:p>
        </w:tc>
        <w:tc>
          <w:tcPr>
            <w:tcW w:w="5382" w:type="dxa"/>
            <w:gridSpan w:val="2"/>
          </w:tcPr>
          <w:p w:rsidR="00D84BAC" w:rsidRPr="00E27960" w:rsidRDefault="00D84BAC" w:rsidP="003B17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DAKİKA</w:t>
            </w:r>
          </w:p>
        </w:tc>
      </w:tr>
      <w:tr w:rsidR="00D84BAC" w:rsidRPr="00A15CE7" w:rsidTr="00D84BAC">
        <w:trPr>
          <w:trHeight w:val="378"/>
        </w:trPr>
        <w:tc>
          <w:tcPr>
            <w:tcW w:w="4151" w:type="dxa"/>
          </w:tcPr>
          <w:p w:rsidR="00D84BAC" w:rsidRPr="00E27960" w:rsidRDefault="00D84BAC" w:rsidP="00D84B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870" w:type="dxa"/>
          </w:tcPr>
          <w:p w:rsidR="00D84BAC" w:rsidRPr="00E27960" w:rsidRDefault="00D84BAC" w:rsidP="003B1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08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: 30</w:t>
            </w:r>
          </w:p>
        </w:tc>
        <w:tc>
          <w:tcPr>
            <w:tcW w:w="2512" w:type="dxa"/>
          </w:tcPr>
          <w:p w:rsidR="00D84BAC" w:rsidRPr="00E27960" w:rsidRDefault="00D84BAC" w:rsidP="003B1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:10</w:t>
            </w:r>
            <w:proofErr w:type="gramEnd"/>
          </w:p>
        </w:tc>
      </w:tr>
      <w:tr w:rsidR="00D84BAC" w:rsidRPr="00A15CE7" w:rsidTr="00D84BAC">
        <w:trPr>
          <w:trHeight w:val="378"/>
        </w:trPr>
        <w:tc>
          <w:tcPr>
            <w:tcW w:w="4151" w:type="dxa"/>
          </w:tcPr>
          <w:p w:rsidR="00D84BAC" w:rsidRPr="00E27960" w:rsidRDefault="00D84BAC" w:rsidP="003B171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DİNLENME</w:t>
            </w:r>
          </w:p>
        </w:tc>
        <w:tc>
          <w:tcPr>
            <w:tcW w:w="5382" w:type="dxa"/>
            <w:gridSpan w:val="2"/>
          </w:tcPr>
          <w:p w:rsidR="00D84BAC" w:rsidRPr="00E27960" w:rsidRDefault="00D84BAC" w:rsidP="003B17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DAKİKA</w:t>
            </w:r>
          </w:p>
        </w:tc>
      </w:tr>
      <w:tr w:rsidR="00D84BAC" w:rsidRPr="00A15CE7" w:rsidTr="00D84BAC">
        <w:trPr>
          <w:trHeight w:val="378"/>
        </w:trPr>
        <w:tc>
          <w:tcPr>
            <w:tcW w:w="4151" w:type="dxa"/>
          </w:tcPr>
          <w:p w:rsidR="00D84BAC" w:rsidRPr="00E27960" w:rsidRDefault="00D84BAC" w:rsidP="00D84B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870" w:type="dxa"/>
          </w:tcPr>
          <w:p w:rsidR="00D84BAC" w:rsidRPr="00E27960" w:rsidRDefault="00D84BAC" w:rsidP="003B1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09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: 20</w:t>
            </w:r>
          </w:p>
        </w:tc>
        <w:tc>
          <w:tcPr>
            <w:tcW w:w="2512" w:type="dxa"/>
          </w:tcPr>
          <w:p w:rsidR="00D84BAC" w:rsidRPr="00E27960" w:rsidRDefault="00D84BAC" w:rsidP="003B1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</w:tr>
      <w:tr w:rsidR="00D84BAC" w:rsidRPr="00A15CE7" w:rsidTr="00D84BAC">
        <w:trPr>
          <w:trHeight w:val="395"/>
        </w:trPr>
        <w:tc>
          <w:tcPr>
            <w:tcW w:w="4151" w:type="dxa"/>
          </w:tcPr>
          <w:p w:rsidR="00D84BAC" w:rsidRPr="00E27960" w:rsidRDefault="00D84BAC" w:rsidP="003B171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DİNLENME</w:t>
            </w:r>
          </w:p>
        </w:tc>
        <w:tc>
          <w:tcPr>
            <w:tcW w:w="5382" w:type="dxa"/>
            <w:gridSpan w:val="2"/>
          </w:tcPr>
          <w:p w:rsidR="00D84BAC" w:rsidRPr="00E27960" w:rsidRDefault="00D84BAC" w:rsidP="003B17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E27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 DAKİKA</w:t>
            </w:r>
            <w:proofErr w:type="gramEnd"/>
          </w:p>
        </w:tc>
      </w:tr>
      <w:tr w:rsidR="00D84BAC" w:rsidRPr="00A15CE7" w:rsidTr="00D84BAC">
        <w:trPr>
          <w:trHeight w:val="378"/>
        </w:trPr>
        <w:tc>
          <w:tcPr>
            <w:tcW w:w="4151" w:type="dxa"/>
          </w:tcPr>
          <w:p w:rsidR="00D84BAC" w:rsidRPr="00E27960" w:rsidRDefault="00D84BAC" w:rsidP="00D84B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870" w:type="dxa"/>
          </w:tcPr>
          <w:p w:rsidR="00D84BAC" w:rsidRPr="00E27960" w:rsidRDefault="00D84BAC" w:rsidP="003B1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10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: 10</w:t>
            </w:r>
          </w:p>
        </w:tc>
        <w:tc>
          <w:tcPr>
            <w:tcW w:w="2512" w:type="dxa"/>
          </w:tcPr>
          <w:p w:rsidR="00D84BAC" w:rsidRPr="00E27960" w:rsidRDefault="00D84BAC" w:rsidP="003B1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10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: 50</w:t>
            </w:r>
          </w:p>
        </w:tc>
      </w:tr>
      <w:tr w:rsidR="00D84BAC" w:rsidRPr="00A15CE7" w:rsidTr="00D84BAC">
        <w:trPr>
          <w:trHeight w:val="378"/>
        </w:trPr>
        <w:tc>
          <w:tcPr>
            <w:tcW w:w="4151" w:type="dxa"/>
          </w:tcPr>
          <w:p w:rsidR="00D84BAC" w:rsidRPr="00E27960" w:rsidRDefault="00D84BAC" w:rsidP="003B171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DİNLENME</w:t>
            </w:r>
          </w:p>
        </w:tc>
        <w:tc>
          <w:tcPr>
            <w:tcW w:w="5382" w:type="dxa"/>
            <w:gridSpan w:val="2"/>
          </w:tcPr>
          <w:p w:rsidR="00D84BAC" w:rsidRPr="00E27960" w:rsidRDefault="00D84BAC" w:rsidP="003B17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E27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 DAKİKA</w:t>
            </w:r>
          </w:p>
        </w:tc>
      </w:tr>
      <w:tr w:rsidR="00D84BAC" w:rsidRPr="00A15CE7" w:rsidTr="00D84BAC">
        <w:trPr>
          <w:trHeight w:val="378"/>
        </w:trPr>
        <w:tc>
          <w:tcPr>
            <w:tcW w:w="4151" w:type="dxa"/>
          </w:tcPr>
          <w:p w:rsidR="00D84BAC" w:rsidRPr="00E27960" w:rsidRDefault="00D84BAC" w:rsidP="00D84B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870" w:type="dxa"/>
          </w:tcPr>
          <w:p w:rsidR="00D84BAC" w:rsidRPr="00E27960" w:rsidRDefault="00D84BAC" w:rsidP="003B1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11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: 00</w:t>
            </w:r>
          </w:p>
        </w:tc>
        <w:tc>
          <w:tcPr>
            <w:tcW w:w="2512" w:type="dxa"/>
          </w:tcPr>
          <w:p w:rsidR="00D84BAC" w:rsidRPr="00E27960" w:rsidRDefault="00D84BAC" w:rsidP="003B1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11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: 40</w:t>
            </w:r>
          </w:p>
        </w:tc>
      </w:tr>
      <w:tr w:rsidR="00D84BAC" w:rsidRPr="00A15CE7" w:rsidTr="00D84BAC">
        <w:trPr>
          <w:trHeight w:val="378"/>
        </w:trPr>
        <w:tc>
          <w:tcPr>
            <w:tcW w:w="4151" w:type="dxa"/>
          </w:tcPr>
          <w:p w:rsidR="00D84BAC" w:rsidRPr="00E27960" w:rsidRDefault="00D84BAC" w:rsidP="003B171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DİNLENME</w:t>
            </w:r>
          </w:p>
        </w:tc>
        <w:tc>
          <w:tcPr>
            <w:tcW w:w="5382" w:type="dxa"/>
            <w:gridSpan w:val="2"/>
          </w:tcPr>
          <w:p w:rsidR="00D84BAC" w:rsidRPr="00E27960" w:rsidRDefault="00D84BAC" w:rsidP="003B17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E27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 DAKİKA</w:t>
            </w:r>
            <w:proofErr w:type="gramEnd"/>
          </w:p>
        </w:tc>
      </w:tr>
      <w:tr w:rsidR="00D84BAC" w:rsidRPr="00A15CE7" w:rsidTr="00D84BAC">
        <w:trPr>
          <w:trHeight w:val="395"/>
        </w:trPr>
        <w:tc>
          <w:tcPr>
            <w:tcW w:w="4151" w:type="dxa"/>
          </w:tcPr>
          <w:p w:rsidR="00D84BAC" w:rsidRPr="00E27960" w:rsidRDefault="00D84BAC" w:rsidP="00D84B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870" w:type="dxa"/>
          </w:tcPr>
          <w:p w:rsidR="00D84BAC" w:rsidRPr="00E27960" w:rsidRDefault="00D84BAC" w:rsidP="003B1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:50</w:t>
            </w:r>
            <w:proofErr w:type="gramEnd"/>
          </w:p>
        </w:tc>
        <w:tc>
          <w:tcPr>
            <w:tcW w:w="2512" w:type="dxa"/>
          </w:tcPr>
          <w:p w:rsidR="00D84BAC" w:rsidRPr="00E27960" w:rsidRDefault="00D84BAC" w:rsidP="003B1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12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: 30</w:t>
            </w:r>
          </w:p>
        </w:tc>
      </w:tr>
      <w:tr w:rsidR="00D84BAC" w:rsidRPr="00A15CE7" w:rsidTr="00D84BAC">
        <w:trPr>
          <w:trHeight w:val="1182"/>
        </w:trPr>
        <w:tc>
          <w:tcPr>
            <w:tcW w:w="9533" w:type="dxa"/>
            <w:gridSpan w:val="3"/>
            <w:tcBorders>
              <w:bottom w:val="single" w:sz="4" w:space="0" w:color="auto"/>
            </w:tcBorders>
          </w:tcPr>
          <w:p w:rsidR="00D84BAC" w:rsidRDefault="00D84BAC" w:rsidP="003B1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BAC" w:rsidRDefault="00D84BAC" w:rsidP="003B1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 xml:space="preserve">NOT: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ÖĞRENCİLERİMİZİ 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 xml:space="preserve"> GİRİŞ</w:t>
            </w:r>
            <w:proofErr w:type="gramEnd"/>
            <w:r w:rsidRPr="00E27960">
              <w:rPr>
                <w:rFonts w:ascii="Times New Roman" w:hAnsi="Times New Roman" w:cs="Times New Roman"/>
                <w:sz w:val="20"/>
                <w:szCs w:val="20"/>
              </w:rPr>
              <w:t xml:space="preserve"> ZİLİ SAATİNDE OKULDA OLACAK ŞEKİLDE  GÖNDERELİM.</w:t>
            </w:r>
          </w:p>
          <w:p w:rsidR="00D84BAC" w:rsidRDefault="00D84BAC" w:rsidP="003B17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4BAC" w:rsidRDefault="00D84BAC"/>
    <w:tbl>
      <w:tblPr>
        <w:tblStyle w:val="TabloKlavuzu"/>
        <w:tblpPr w:leftFromText="141" w:rightFromText="141" w:vertAnchor="page" w:horzAnchor="margin" w:tblpY="7952"/>
        <w:tblW w:w="9607" w:type="dxa"/>
        <w:tblLook w:val="04A0" w:firstRow="1" w:lastRow="0" w:firstColumn="1" w:lastColumn="0" w:noHBand="0" w:noVBand="1"/>
      </w:tblPr>
      <w:tblGrid>
        <w:gridCol w:w="4183"/>
        <w:gridCol w:w="2892"/>
        <w:gridCol w:w="2532"/>
      </w:tblGrid>
      <w:tr w:rsidR="00D84BAC" w:rsidRPr="00A15CE7" w:rsidTr="00D84BAC">
        <w:trPr>
          <w:trHeight w:val="923"/>
        </w:trPr>
        <w:tc>
          <w:tcPr>
            <w:tcW w:w="9607" w:type="dxa"/>
            <w:gridSpan w:val="3"/>
          </w:tcPr>
          <w:p w:rsidR="00D84BAC" w:rsidRDefault="00D84BAC" w:rsidP="00D8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35A64">
              <w:rPr>
                <w:rFonts w:ascii="Times New Roman" w:hAnsi="Times New Roman" w:cs="Times New Roman"/>
                <w:sz w:val="20"/>
                <w:szCs w:val="20"/>
              </w:rPr>
              <w:t>OKUL GİRİŞ VE ÇIKIŞ SAATLERİMİZ</w:t>
            </w:r>
          </w:p>
          <w:p w:rsidR="00D84BAC" w:rsidRDefault="00D84BAC" w:rsidP="00D8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ÖĞLEN GRUBU</w:t>
            </w:r>
          </w:p>
          <w:p w:rsidR="00D84BAC" w:rsidRPr="00B36602" w:rsidRDefault="00D84BAC" w:rsidP="00D84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( 1/A- 1/B - 2/A SINIFLARI )</w:t>
            </w:r>
          </w:p>
        </w:tc>
      </w:tr>
      <w:tr w:rsidR="00D84BAC" w:rsidRPr="00A15CE7" w:rsidTr="00D84BAC">
        <w:trPr>
          <w:trHeight w:val="370"/>
        </w:trPr>
        <w:tc>
          <w:tcPr>
            <w:tcW w:w="4183" w:type="dxa"/>
          </w:tcPr>
          <w:p w:rsidR="00D84BAC" w:rsidRPr="00E27960" w:rsidRDefault="00D84BAC" w:rsidP="00D84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</w:tcPr>
          <w:p w:rsidR="00D84BAC" w:rsidRPr="00E27960" w:rsidRDefault="00D84BAC" w:rsidP="00D84BA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GİRİŞ</w:t>
            </w:r>
          </w:p>
        </w:tc>
        <w:tc>
          <w:tcPr>
            <w:tcW w:w="2532" w:type="dxa"/>
          </w:tcPr>
          <w:p w:rsidR="00D84BAC" w:rsidRPr="00E27960" w:rsidRDefault="00D84BAC" w:rsidP="00D84BA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ÇIKIŞ</w:t>
            </w:r>
          </w:p>
        </w:tc>
      </w:tr>
      <w:tr w:rsidR="00D84BAC" w:rsidRPr="00A15CE7" w:rsidTr="00D84BAC">
        <w:trPr>
          <w:trHeight w:val="387"/>
        </w:trPr>
        <w:tc>
          <w:tcPr>
            <w:tcW w:w="4183" w:type="dxa"/>
          </w:tcPr>
          <w:p w:rsidR="00D84BAC" w:rsidRPr="00E27960" w:rsidRDefault="00D84BAC" w:rsidP="00D84BA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892" w:type="dxa"/>
          </w:tcPr>
          <w:p w:rsidR="00D84BAC" w:rsidRPr="00E27960" w:rsidRDefault="00D84BAC" w:rsidP="00D8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12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: 40</w:t>
            </w:r>
          </w:p>
        </w:tc>
        <w:tc>
          <w:tcPr>
            <w:tcW w:w="2532" w:type="dxa"/>
          </w:tcPr>
          <w:p w:rsidR="00D84BAC" w:rsidRPr="00E27960" w:rsidRDefault="00D84BAC" w:rsidP="00D8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13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: 20</w:t>
            </w:r>
          </w:p>
        </w:tc>
      </w:tr>
      <w:tr w:rsidR="00D84BAC" w:rsidRPr="00A15CE7" w:rsidTr="00D84BAC">
        <w:trPr>
          <w:trHeight w:val="370"/>
        </w:trPr>
        <w:tc>
          <w:tcPr>
            <w:tcW w:w="4183" w:type="dxa"/>
          </w:tcPr>
          <w:p w:rsidR="00D84BAC" w:rsidRPr="00E27960" w:rsidRDefault="00D84BAC" w:rsidP="00D84B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DİNLENME</w:t>
            </w:r>
          </w:p>
        </w:tc>
        <w:tc>
          <w:tcPr>
            <w:tcW w:w="5424" w:type="dxa"/>
            <w:gridSpan w:val="2"/>
          </w:tcPr>
          <w:p w:rsidR="00D84BAC" w:rsidRPr="00E27960" w:rsidRDefault="00D84BAC" w:rsidP="00D84B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DAKİKA</w:t>
            </w:r>
          </w:p>
        </w:tc>
      </w:tr>
      <w:tr w:rsidR="00D84BAC" w:rsidRPr="00A15CE7" w:rsidTr="00D84BAC">
        <w:trPr>
          <w:trHeight w:val="370"/>
        </w:trPr>
        <w:tc>
          <w:tcPr>
            <w:tcW w:w="4183" w:type="dxa"/>
          </w:tcPr>
          <w:p w:rsidR="00D84BAC" w:rsidRPr="00E27960" w:rsidRDefault="00D84BAC" w:rsidP="00D84BA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892" w:type="dxa"/>
          </w:tcPr>
          <w:p w:rsidR="00D84BAC" w:rsidRPr="00E27960" w:rsidRDefault="00D84BAC" w:rsidP="00D8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13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: 30</w:t>
            </w:r>
          </w:p>
        </w:tc>
        <w:tc>
          <w:tcPr>
            <w:tcW w:w="2532" w:type="dxa"/>
          </w:tcPr>
          <w:p w:rsidR="00D84BAC" w:rsidRPr="00E27960" w:rsidRDefault="00D84BAC" w:rsidP="00D8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:10</w:t>
            </w:r>
            <w:proofErr w:type="gramEnd"/>
          </w:p>
        </w:tc>
      </w:tr>
      <w:tr w:rsidR="00D84BAC" w:rsidRPr="00A15CE7" w:rsidTr="00D84BAC">
        <w:trPr>
          <w:trHeight w:val="370"/>
        </w:trPr>
        <w:tc>
          <w:tcPr>
            <w:tcW w:w="4183" w:type="dxa"/>
          </w:tcPr>
          <w:p w:rsidR="00D84BAC" w:rsidRPr="00E27960" w:rsidRDefault="00D84BAC" w:rsidP="00D84B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DİNLENME</w:t>
            </w:r>
          </w:p>
        </w:tc>
        <w:tc>
          <w:tcPr>
            <w:tcW w:w="5424" w:type="dxa"/>
            <w:gridSpan w:val="2"/>
          </w:tcPr>
          <w:p w:rsidR="00D84BAC" w:rsidRPr="00E27960" w:rsidRDefault="00D84BAC" w:rsidP="00D84B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DAKİKA</w:t>
            </w:r>
          </w:p>
        </w:tc>
      </w:tr>
      <w:tr w:rsidR="00D84BAC" w:rsidRPr="00A15CE7" w:rsidTr="00D84BAC">
        <w:trPr>
          <w:trHeight w:val="370"/>
        </w:trPr>
        <w:tc>
          <w:tcPr>
            <w:tcW w:w="4183" w:type="dxa"/>
          </w:tcPr>
          <w:p w:rsidR="00D84BAC" w:rsidRPr="00E27960" w:rsidRDefault="00D84BAC" w:rsidP="00D84BA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892" w:type="dxa"/>
          </w:tcPr>
          <w:p w:rsidR="00D84BAC" w:rsidRPr="00E27960" w:rsidRDefault="00D84BAC" w:rsidP="00D8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14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: 20</w:t>
            </w:r>
          </w:p>
        </w:tc>
        <w:tc>
          <w:tcPr>
            <w:tcW w:w="2532" w:type="dxa"/>
          </w:tcPr>
          <w:p w:rsidR="00D84BAC" w:rsidRPr="00E27960" w:rsidRDefault="00D84BAC" w:rsidP="00D8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</w:tr>
      <w:tr w:rsidR="00D84BAC" w:rsidRPr="00A15CE7" w:rsidTr="00D84BAC">
        <w:trPr>
          <w:trHeight w:val="387"/>
        </w:trPr>
        <w:tc>
          <w:tcPr>
            <w:tcW w:w="4183" w:type="dxa"/>
          </w:tcPr>
          <w:p w:rsidR="00D84BAC" w:rsidRPr="00E27960" w:rsidRDefault="00D84BAC" w:rsidP="00D84B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DİNLENME</w:t>
            </w:r>
          </w:p>
        </w:tc>
        <w:tc>
          <w:tcPr>
            <w:tcW w:w="5424" w:type="dxa"/>
            <w:gridSpan w:val="2"/>
          </w:tcPr>
          <w:p w:rsidR="00D84BAC" w:rsidRPr="00E27960" w:rsidRDefault="00D84BAC" w:rsidP="00D84B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E27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 DAKİKA</w:t>
            </w:r>
            <w:proofErr w:type="gramEnd"/>
          </w:p>
        </w:tc>
      </w:tr>
      <w:tr w:rsidR="00D84BAC" w:rsidRPr="00A15CE7" w:rsidTr="00D84BAC">
        <w:trPr>
          <w:trHeight w:val="370"/>
        </w:trPr>
        <w:tc>
          <w:tcPr>
            <w:tcW w:w="4183" w:type="dxa"/>
          </w:tcPr>
          <w:p w:rsidR="00D84BAC" w:rsidRPr="00E27960" w:rsidRDefault="00D84BAC" w:rsidP="00D84BA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892" w:type="dxa"/>
          </w:tcPr>
          <w:p w:rsidR="00D84BAC" w:rsidRPr="00E27960" w:rsidRDefault="00D84BAC" w:rsidP="00D8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15: 1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32" w:type="dxa"/>
          </w:tcPr>
          <w:p w:rsidR="00D84BAC" w:rsidRPr="00E27960" w:rsidRDefault="00D84BAC" w:rsidP="00D8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15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: 50</w:t>
            </w:r>
          </w:p>
        </w:tc>
      </w:tr>
      <w:tr w:rsidR="00D84BAC" w:rsidRPr="00A15CE7" w:rsidTr="00D84BAC">
        <w:trPr>
          <w:trHeight w:val="370"/>
        </w:trPr>
        <w:tc>
          <w:tcPr>
            <w:tcW w:w="4183" w:type="dxa"/>
          </w:tcPr>
          <w:p w:rsidR="00D84BAC" w:rsidRPr="00E27960" w:rsidRDefault="00D84BAC" w:rsidP="00D84B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DİNLENME</w:t>
            </w:r>
          </w:p>
        </w:tc>
        <w:tc>
          <w:tcPr>
            <w:tcW w:w="5424" w:type="dxa"/>
            <w:gridSpan w:val="2"/>
          </w:tcPr>
          <w:p w:rsidR="00D84BAC" w:rsidRPr="00E27960" w:rsidRDefault="00D84BAC" w:rsidP="00D84B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E27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 DAKİKA</w:t>
            </w:r>
          </w:p>
        </w:tc>
      </w:tr>
      <w:tr w:rsidR="00D84BAC" w:rsidRPr="00A15CE7" w:rsidTr="00D84BAC">
        <w:trPr>
          <w:trHeight w:val="370"/>
        </w:trPr>
        <w:tc>
          <w:tcPr>
            <w:tcW w:w="4183" w:type="dxa"/>
          </w:tcPr>
          <w:p w:rsidR="00D84BAC" w:rsidRPr="00E27960" w:rsidRDefault="00D84BAC" w:rsidP="00D84BA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892" w:type="dxa"/>
          </w:tcPr>
          <w:p w:rsidR="00D84BAC" w:rsidRPr="00E27960" w:rsidRDefault="00D84BAC" w:rsidP="00D8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16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: 00</w:t>
            </w:r>
          </w:p>
        </w:tc>
        <w:tc>
          <w:tcPr>
            <w:tcW w:w="2532" w:type="dxa"/>
          </w:tcPr>
          <w:p w:rsidR="00D84BAC" w:rsidRPr="00E27960" w:rsidRDefault="00D84BAC" w:rsidP="00D8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16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: 40</w:t>
            </w:r>
          </w:p>
        </w:tc>
      </w:tr>
      <w:tr w:rsidR="00D84BAC" w:rsidRPr="00A15CE7" w:rsidTr="00D84BAC">
        <w:trPr>
          <w:trHeight w:val="370"/>
        </w:trPr>
        <w:tc>
          <w:tcPr>
            <w:tcW w:w="4183" w:type="dxa"/>
          </w:tcPr>
          <w:p w:rsidR="00D84BAC" w:rsidRPr="00E27960" w:rsidRDefault="00D84BAC" w:rsidP="00D84B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DİNLENME</w:t>
            </w:r>
          </w:p>
        </w:tc>
        <w:tc>
          <w:tcPr>
            <w:tcW w:w="5424" w:type="dxa"/>
            <w:gridSpan w:val="2"/>
          </w:tcPr>
          <w:p w:rsidR="00D84BAC" w:rsidRPr="00E27960" w:rsidRDefault="00D84BAC" w:rsidP="00D84B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E2796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  DAKİKA</w:t>
            </w:r>
            <w:proofErr w:type="gramEnd"/>
          </w:p>
        </w:tc>
      </w:tr>
      <w:tr w:rsidR="00D84BAC" w:rsidRPr="00A15CE7" w:rsidTr="00D84BAC">
        <w:trPr>
          <w:trHeight w:val="387"/>
        </w:trPr>
        <w:tc>
          <w:tcPr>
            <w:tcW w:w="4183" w:type="dxa"/>
          </w:tcPr>
          <w:p w:rsidR="00D84BAC" w:rsidRPr="00E27960" w:rsidRDefault="00D84BAC" w:rsidP="00D84BA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</w:p>
        </w:tc>
        <w:tc>
          <w:tcPr>
            <w:tcW w:w="2892" w:type="dxa"/>
          </w:tcPr>
          <w:p w:rsidR="00D84BAC" w:rsidRPr="00E27960" w:rsidRDefault="00D84BAC" w:rsidP="00D8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:50</w:t>
            </w:r>
            <w:proofErr w:type="gramEnd"/>
          </w:p>
        </w:tc>
        <w:tc>
          <w:tcPr>
            <w:tcW w:w="2532" w:type="dxa"/>
          </w:tcPr>
          <w:p w:rsidR="00D84BAC" w:rsidRPr="00E27960" w:rsidRDefault="00D84BAC" w:rsidP="00D8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17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>: 30</w:t>
            </w:r>
          </w:p>
        </w:tc>
      </w:tr>
      <w:tr w:rsidR="00D84BAC" w:rsidRPr="00A15CE7" w:rsidTr="00D84BAC">
        <w:trPr>
          <w:trHeight w:val="1018"/>
        </w:trPr>
        <w:tc>
          <w:tcPr>
            <w:tcW w:w="9607" w:type="dxa"/>
            <w:gridSpan w:val="3"/>
            <w:tcBorders>
              <w:bottom w:val="single" w:sz="4" w:space="0" w:color="auto"/>
            </w:tcBorders>
          </w:tcPr>
          <w:p w:rsidR="00D84BAC" w:rsidRDefault="00D84BAC" w:rsidP="00D84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4BAC" w:rsidRDefault="00D84BAC" w:rsidP="00D8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 xml:space="preserve">NOT: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ÖĞRENCİLERİMİZİ </w:t>
            </w:r>
            <w:r w:rsidRPr="00E27960">
              <w:rPr>
                <w:rFonts w:ascii="Times New Roman" w:hAnsi="Times New Roman" w:cs="Times New Roman"/>
                <w:sz w:val="20"/>
                <w:szCs w:val="20"/>
              </w:rPr>
              <w:t xml:space="preserve"> GİRİŞ</w:t>
            </w:r>
            <w:proofErr w:type="gramEnd"/>
            <w:r w:rsidRPr="00E27960">
              <w:rPr>
                <w:rFonts w:ascii="Times New Roman" w:hAnsi="Times New Roman" w:cs="Times New Roman"/>
                <w:sz w:val="20"/>
                <w:szCs w:val="20"/>
              </w:rPr>
              <w:t xml:space="preserve"> ZİLİ SAATİNDE OKULDA OLACAK ŞEKİLDE  GÖNDERELİM.</w:t>
            </w:r>
          </w:p>
          <w:p w:rsidR="00D84BAC" w:rsidRDefault="00D84BAC" w:rsidP="00D84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4BAC" w:rsidRDefault="00D84BAC"/>
    <w:p w:rsidR="00D84BAC" w:rsidRDefault="00D84BAC"/>
    <w:p w:rsidR="00D84BAC" w:rsidRDefault="00D84BAC"/>
    <w:p w:rsidR="00D84BAC" w:rsidRDefault="00D84BAC"/>
    <w:p w:rsidR="00D84BAC" w:rsidRDefault="00D84BAC"/>
    <w:p w:rsidR="00D84BAC" w:rsidRDefault="00D84BAC"/>
    <w:sectPr w:rsidR="00D84BAC" w:rsidSect="00D84BA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4E5A"/>
    <w:multiLevelType w:val="hybridMultilevel"/>
    <w:tmpl w:val="D2324F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32758"/>
    <w:multiLevelType w:val="hybridMultilevel"/>
    <w:tmpl w:val="D2324F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B4"/>
    <w:rsid w:val="000B7CD8"/>
    <w:rsid w:val="004F71B4"/>
    <w:rsid w:val="00972BE6"/>
    <w:rsid w:val="00D8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4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4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B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4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4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Atatürk</dc:creator>
  <cp:keywords/>
  <dc:description/>
  <cp:lastModifiedBy>Atatürk</cp:lastModifiedBy>
  <cp:revision>3</cp:revision>
  <dcterms:created xsi:type="dcterms:W3CDTF">2023-03-31T06:59:00Z</dcterms:created>
  <dcterms:modified xsi:type="dcterms:W3CDTF">2023-03-31T07:00:00Z</dcterms:modified>
</cp:coreProperties>
</file>